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i w:val="1"/>
          <w:sz w:val="64"/>
          <w:szCs w:val="6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64"/>
          <w:szCs w:val="64"/>
          <w:vertAlign w:val="baseline"/>
          <w:rtl w:val="0"/>
        </w:rPr>
        <w:t xml:space="preserve">ROBBINS FARMERS DAY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i w:val="1"/>
          <w:sz w:val="64"/>
          <w:szCs w:val="6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64"/>
          <w:szCs w:val="64"/>
          <w:vertAlign w:val="baseline"/>
          <w:rtl w:val="0"/>
        </w:rPr>
        <w:t xml:space="preserve">5K RUN/WALK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4114800</wp:posOffset>
            </wp:positionH>
            <wp:positionV relativeFrom="paragraph">
              <wp:posOffset>233680</wp:posOffset>
            </wp:positionV>
            <wp:extent cx="1533525" cy="111442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CAC Krazy Legs" w:cs="CAC Krazy Legs" w:eastAsia="CAC Krazy Legs" w:hAnsi="CAC Krazy Legs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C Krazy Legs" w:cs="CAC Krazy Legs" w:eastAsia="CAC Krazy Legs" w:hAnsi="CAC Krazy Legs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C Krazy Legs" w:cs="CAC Krazy Legs" w:eastAsia="CAC Krazy Legs" w:hAnsi="CAC Krazy Legs"/>
          <w:i w:val="1"/>
          <w:sz w:val="52"/>
          <w:szCs w:val="52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52"/>
          <w:szCs w:val="5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AC Krazy Legs" w:cs="CAC Krazy Legs" w:eastAsia="CAC Krazy Legs" w:hAnsi="CAC Krazy Legs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8"/>
          <w:szCs w:val="28"/>
          <w:vertAlign w:val="baseline"/>
          <w:rtl w:val="0"/>
        </w:rPr>
        <w:t xml:space="preserve">COME HELP KICK OFF FARMERS DAY IN ROBBINS, NC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AC Krazy Legs" w:cs="CAC Krazy Legs" w:eastAsia="CAC Krazy Legs" w:hAnsi="CAC Krazy Legs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CAC Krazy Legs" w:cs="CAC Krazy Legs" w:eastAsia="CAC Krazy Legs" w:hAnsi="CAC Krazy Legs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28"/>
          <w:szCs w:val="28"/>
          <w:vertAlign w:val="baseline"/>
          <w:rtl w:val="0"/>
        </w:rPr>
        <w:t xml:space="preserve">PROCEEDS GO TO SUPPORT THE ROBBINS FIRE RESCUE ASSOCIATION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CAC Krazy Legs" w:cs="CAC Krazy Legs" w:eastAsia="CAC Krazy Legs" w:hAnsi="CAC Krazy Legs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32"/>
          <w:szCs w:val="32"/>
          <w:vertAlign w:val="baseline"/>
          <w:rtl w:val="0"/>
        </w:rPr>
        <w:t xml:space="preserve">THURSDAY </w:t>
      </w: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32"/>
          <w:szCs w:val="32"/>
          <w:rtl w:val="0"/>
        </w:rPr>
        <w:t xml:space="preserve">JULY 31</w:t>
      </w: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32"/>
          <w:szCs w:val="32"/>
          <w:vertAlign w:val="baseline"/>
          <w:rtl w:val="0"/>
        </w:rPr>
        <w:t xml:space="preserve">, 20</w:t>
      </w: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32"/>
          <w:szCs w:val="32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CAC Krazy Legs" w:cs="CAC Krazy Legs" w:eastAsia="CAC Krazy Legs" w:hAnsi="CAC Krazy Legs"/>
          <w:i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C Krazy Legs" w:cs="CAC Krazy Legs" w:eastAsia="CAC Krazy Legs" w:hAnsi="CAC Krazy Legs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8"/>
          <w:szCs w:val="28"/>
          <w:vertAlign w:val="baseline"/>
          <w:rtl w:val="0"/>
        </w:rPr>
        <w:t xml:space="preserve">REGISTRATION: 5:30PM</w:t>
        <w:tab/>
        <w:tab/>
        <w:tab/>
        <w:t xml:space="preserve">RACE START 7:00PM</w:t>
      </w:r>
    </w:p>
    <w:p w:rsidR="00000000" w:rsidDel="00000000" w:rsidP="00000000" w:rsidRDefault="00000000" w:rsidRPr="00000000" w14:paraId="0000000E">
      <w:pPr>
        <w:pageBreakBefore w:val="0"/>
        <w:rPr>
          <w:rFonts w:ascii="CAC Krazy Legs" w:cs="CAC Krazy Legs" w:eastAsia="CAC Krazy Legs" w:hAnsi="CAC Krazy Legs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Fonts w:ascii="CAC Krazy Legs" w:cs="CAC Krazy Legs" w:eastAsia="CAC Krazy Legs" w:hAnsi="CAC Krazy Legs"/>
          <w:i w:val="1"/>
          <w:sz w:val="24"/>
          <w:szCs w:val="24"/>
          <w:vertAlign w:val="baseline"/>
          <w:rtl w:val="0"/>
        </w:rPr>
        <w:t xml:space="preserve">RUNNERS WILL STAR</w:t>
      </w:r>
      <w:r w:rsidDel="00000000" w:rsidR="00000000" w:rsidRPr="00000000">
        <w:rPr>
          <w:rFonts w:ascii="CAC Krazy Legs" w:cs="CAC Krazy Legs" w:eastAsia="CAC Krazy Legs" w:hAnsi="CAC Krazy Legs"/>
          <w:i w:val="1"/>
          <w:rtl w:val="0"/>
        </w:rPr>
        <w:t xml:space="preserve">T AND FINISH AT </w:t>
      </w:r>
      <w:r w:rsidDel="00000000" w:rsidR="00000000" w:rsidRPr="00000000">
        <w:rPr>
          <w:rFonts w:ascii="CAC Krazy Legs" w:cs="CAC Krazy Legs" w:eastAsia="CAC Krazy Legs" w:hAnsi="CAC Krazy Legs"/>
          <w:b w:val="1"/>
          <w:rtl w:val="0"/>
        </w:rPr>
        <w:t xml:space="preserve">STELLAR SCOOPS ICE CREAM</w:t>
      </w:r>
      <w:r w:rsidDel="00000000" w:rsidR="00000000" w:rsidRPr="00000000">
        <w:rPr>
          <w:rFonts w:ascii="CAC Krazy Legs" w:cs="CAC Krazy Legs" w:eastAsia="CAC Krazy Legs" w:hAnsi="CAC Krazy Legs"/>
          <w:i w:val="1"/>
          <w:rtl w:val="0"/>
        </w:rPr>
        <w:t xml:space="preserve"> AT 305 BRANSON CIRCLE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CAC Krazy Legs" w:cs="CAC Krazy Legs" w:eastAsia="CAC Krazy Legs" w:hAnsi="CAC Krazy Legs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Fonts w:ascii="CAC Krazy Legs" w:cs="CAC Krazy Legs" w:eastAsia="CAC Krazy Legs" w:hAnsi="CAC Krazy Legs"/>
          <w:i w:val="1"/>
          <w:sz w:val="24"/>
          <w:szCs w:val="24"/>
          <w:vertAlign w:val="baseline"/>
          <w:rtl w:val="0"/>
        </w:rPr>
        <w:t xml:space="preserve">         $</w:t>
      </w:r>
      <w:r w:rsidDel="00000000" w:rsidR="00000000" w:rsidRPr="00000000">
        <w:rPr>
          <w:rFonts w:ascii="CAC Krazy Legs" w:cs="CAC Krazy Legs" w:eastAsia="CAC Krazy Legs" w:hAnsi="CAC Krazy Legs"/>
          <w:i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CAC Krazy Legs" w:cs="CAC Krazy Legs" w:eastAsia="CAC Krazy Legs" w:hAnsi="CAC Krazy Legs"/>
          <w:i w:val="1"/>
          <w:sz w:val="28"/>
          <w:szCs w:val="28"/>
          <w:vertAlign w:val="baseline"/>
          <w:rtl w:val="0"/>
        </w:rPr>
        <w:t xml:space="preserve">.00 PER COMPETITOR --- NO T-SHIRT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CAC Krazy Legs" w:cs="CAC Krazy Legs" w:eastAsia="CAC Krazy Legs" w:hAnsi="CAC Krazy Legs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8"/>
          <w:szCs w:val="28"/>
          <w:vertAlign w:val="baseline"/>
          <w:rtl w:val="0"/>
        </w:rPr>
        <w:t xml:space="preserve">$</w:t>
      </w:r>
      <w:r w:rsidDel="00000000" w:rsidR="00000000" w:rsidRPr="00000000">
        <w:rPr>
          <w:rFonts w:ascii="CAC Krazy Legs" w:cs="CAC Krazy Legs" w:eastAsia="CAC Krazy Legs" w:hAnsi="CAC Krazy Legs"/>
          <w:i w:val="1"/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CAC Krazy Legs" w:cs="CAC Krazy Legs" w:eastAsia="CAC Krazy Legs" w:hAnsi="CAC Krazy Legs"/>
          <w:i w:val="1"/>
          <w:sz w:val="28"/>
          <w:szCs w:val="28"/>
          <w:vertAlign w:val="baseline"/>
          <w:rtl w:val="0"/>
        </w:rPr>
        <w:t xml:space="preserve">.00 PER COMPETITOR INCLUDES T-SHIRT</w:t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CAC Krazy Legs" w:cs="CAC Krazy Legs" w:eastAsia="CAC Krazy Legs" w:hAnsi="CAC Krazy Legs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CAC Krazy Legs" w:cs="CAC Krazy Legs" w:eastAsia="CAC Krazy Legs" w:hAnsi="CAC Krazy Legs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C Krazy Legs" w:cs="CAC Krazy Legs" w:eastAsia="CAC Krazy Legs" w:hAnsi="CAC Krazy Legs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28"/>
          <w:szCs w:val="28"/>
          <w:vertAlign w:val="baseline"/>
          <w:rtl w:val="0"/>
        </w:rPr>
        <w:t xml:space="preserve">**** ½ MILE KIDS FUN RUN FOR 12 AND UNDER</w:t>
      </w:r>
    </w:p>
    <w:p w:rsidR="00000000" w:rsidDel="00000000" w:rsidP="00000000" w:rsidRDefault="00000000" w:rsidRPr="00000000" w14:paraId="0000001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C Krazy Legs" w:cs="CAC Krazy Legs" w:eastAsia="CAC Krazy Legs" w:hAnsi="CAC Krazy Legs"/>
          <w:b w:val="1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28"/>
          <w:szCs w:val="28"/>
          <w:vertAlign w:val="baseline"/>
          <w:rtl w:val="0"/>
        </w:rPr>
        <w:t xml:space="preserve">STARTS 20 MINUTES PRIOR TO 5K****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CAC Krazy Legs" w:cs="CAC Krazy Legs" w:eastAsia="CAC Krazy Legs" w:hAnsi="CAC Krazy Legs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CAC Krazy Legs" w:cs="CAC Krazy Legs" w:eastAsia="CAC Krazy Legs" w:hAnsi="CAC Krazy Legs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jc w:val="center"/>
        <w:rPr/>
      </w:pP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24"/>
          <w:szCs w:val="24"/>
          <w:vertAlign w:val="baseline"/>
          <w:rtl w:val="0"/>
        </w:rPr>
        <w:t xml:space="preserve">***MUST PRE-REGISTER BY JULY 1</w:t>
      </w: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rtl w:val="0"/>
        </w:rPr>
        <w:t xml:space="preserve">8</w:t>
      </w: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24"/>
          <w:szCs w:val="24"/>
          <w:vertAlign w:val="baseline"/>
          <w:rtl w:val="0"/>
        </w:rPr>
        <w:t xml:space="preserve">th TO GUARANTEE T-SHIRT***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CAC Krazy Legs" w:cs="CAC Krazy Legs" w:eastAsia="CAC Krazy Legs" w:hAnsi="CAC Krazy Legs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Fonts w:ascii="CAC Krazy Legs" w:cs="CAC Krazy Legs" w:eastAsia="CAC Krazy Legs" w:hAnsi="CAC Krazy Legs"/>
          <w:i w:val="1"/>
          <w:sz w:val="24"/>
          <w:szCs w:val="24"/>
          <w:vertAlign w:val="baseline"/>
          <w:rtl w:val="0"/>
        </w:rPr>
        <w:t xml:space="preserve">FOR MORE INFO:  WILLIAM MCDUFFIE  </w:t>
      </w:r>
      <w:hyperlink r:id="rId7">
        <w:r w:rsidDel="00000000" w:rsidR="00000000" w:rsidRPr="00000000">
          <w:rPr>
            <w:rFonts w:ascii="CAC Krazy Legs" w:cs="CAC Krazy Legs" w:eastAsia="CAC Krazy Legs" w:hAnsi="CAC Krazy Legs"/>
            <w:i w:val="1"/>
            <w:color w:val="0000ff"/>
            <w:sz w:val="24"/>
            <w:szCs w:val="24"/>
            <w:u w:val="single"/>
            <w:vertAlign w:val="baseline"/>
            <w:rtl w:val="0"/>
          </w:rPr>
          <w:t xml:space="preserve">WLRMCDUFFIE@GMAIL.COM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C Krazy Legs" w:cs="CAC Krazy Legs" w:eastAsia="CAC Krazy Legs" w:hAnsi="CAC Krazy Legs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4"/>
          <w:szCs w:val="24"/>
          <w:vertAlign w:val="baseline"/>
          <w:rtl w:val="0"/>
        </w:rPr>
        <w:t xml:space="preserve">-----------------------------------------------------------</w:t>
      </w:r>
    </w:p>
    <w:p w:rsidR="00000000" w:rsidDel="00000000" w:rsidP="00000000" w:rsidRDefault="00000000" w:rsidRPr="00000000" w14:paraId="0000001D">
      <w:pPr>
        <w:pageBreakBefore w:val="0"/>
        <w:rPr>
          <w:rFonts w:ascii="CAC Krazy Legs" w:cs="CAC Krazy Legs" w:eastAsia="CAC Krazy Legs" w:hAnsi="CAC Krazy Legs"/>
          <w:i w:val="1"/>
          <w:sz w:val="26"/>
          <w:szCs w:val="26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6"/>
          <w:szCs w:val="26"/>
          <w:vertAlign w:val="baseline"/>
          <w:rtl w:val="0"/>
        </w:rPr>
        <w:t xml:space="preserve">Name___________________________________________________ </w:t>
      </w:r>
    </w:p>
    <w:p w:rsidR="00000000" w:rsidDel="00000000" w:rsidP="00000000" w:rsidRDefault="00000000" w:rsidRPr="00000000" w14:paraId="0000001E">
      <w:pPr>
        <w:pageBreakBefore w:val="0"/>
        <w:rPr>
          <w:rFonts w:ascii="CAC Krazy Legs" w:cs="CAC Krazy Legs" w:eastAsia="CAC Krazy Legs" w:hAnsi="CAC Krazy Legs"/>
          <w:i w:val="1"/>
          <w:sz w:val="26"/>
          <w:szCs w:val="26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6"/>
          <w:szCs w:val="26"/>
          <w:vertAlign w:val="baseline"/>
          <w:rtl w:val="0"/>
        </w:rPr>
        <w:t xml:space="preserve">Address________________________________________________</w:t>
      </w:r>
    </w:p>
    <w:p w:rsidR="00000000" w:rsidDel="00000000" w:rsidP="00000000" w:rsidRDefault="00000000" w:rsidRPr="00000000" w14:paraId="0000001F">
      <w:pPr>
        <w:pageBreakBefore w:val="0"/>
        <w:rPr>
          <w:rFonts w:ascii="CAC Krazy Legs" w:cs="CAC Krazy Legs" w:eastAsia="CAC Krazy Legs" w:hAnsi="CAC Krazy Legs"/>
          <w:i w:val="1"/>
          <w:sz w:val="26"/>
          <w:szCs w:val="26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6"/>
          <w:szCs w:val="26"/>
          <w:vertAlign w:val="baseline"/>
          <w:rtl w:val="0"/>
        </w:rPr>
        <w:tab/>
        <w:t xml:space="preserve">  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rPr>
          <w:rFonts w:ascii="CAC Krazy Legs" w:cs="CAC Krazy Legs" w:eastAsia="CAC Krazy Legs" w:hAnsi="CAC Krazy Legs"/>
          <w:i w:val="1"/>
          <w:sz w:val="26"/>
          <w:szCs w:val="26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6"/>
          <w:szCs w:val="26"/>
          <w:vertAlign w:val="baseline"/>
          <w:rtl w:val="0"/>
        </w:rPr>
        <w:t xml:space="preserve">Phone____________________Email_________________________</w:t>
      </w:r>
    </w:p>
    <w:p w:rsidR="00000000" w:rsidDel="00000000" w:rsidP="00000000" w:rsidRDefault="00000000" w:rsidRPr="00000000" w14:paraId="00000021">
      <w:pPr>
        <w:pageBreakBefore w:val="0"/>
        <w:rPr>
          <w:rFonts w:ascii="CAC Krazy Legs" w:cs="CAC Krazy Legs" w:eastAsia="CAC Krazy Legs" w:hAnsi="CAC Krazy Legs"/>
          <w:i w:val="1"/>
          <w:sz w:val="26"/>
          <w:szCs w:val="26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pageBreakBefore w:val="0"/>
        <w:rPr>
          <w:rFonts w:ascii="CAC Krazy Legs" w:cs="CAC Krazy Legs" w:eastAsia="CAC Krazy Legs" w:hAnsi="CAC Krazy Legs"/>
          <w:i w:val="1"/>
          <w:sz w:val="26"/>
          <w:szCs w:val="26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6"/>
          <w:szCs w:val="26"/>
          <w:vertAlign w:val="baseline"/>
          <w:rtl w:val="0"/>
        </w:rPr>
        <w:t xml:space="preserve">Age_______ M/F</w:t>
        <w:tab/>
        <w:t xml:space="preserve">T-SHIRT SIZE S, M, L, XL 2XL</w:t>
        <w:tab/>
        <w:tab/>
        <w:tab/>
        <w:tab/>
        <w:tab/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CAC Krazy Legs" w:cs="CAC Krazy Legs" w:eastAsia="CAC Krazy Legs" w:hAnsi="CAC Krazy Legs"/>
          <w:i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Fonts w:ascii="CAC Krazy Legs" w:cs="CAC Krazy Legs" w:eastAsia="CAC Krazy Legs" w:hAnsi="CAC Krazy Legs"/>
          <w:i w:val="1"/>
          <w:sz w:val="20"/>
          <w:szCs w:val="20"/>
          <w:vertAlign w:val="baseline"/>
          <w:rtl w:val="0"/>
        </w:rPr>
        <w:t xml:space="preserve"> MAKE CHECKS PAYABLE TO: </w:t>
      </w: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24"/>
          <w:szCs w:val="24"/>
          <w:vertAlign w:val="baseline"/>
          <w:rtl w:val="0"/>
        </w:rPr>
        <w:t xml:space="preserve">ROBBINS FIRE RESCUE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Fonts w:ascii="CAC Krazy Legs" w:cs="CAC Krazy Legs" w:eastAsia="CAC Krazy Legs" w:hAnsi="CAC Krazy Legs"/>
          <w:b w:val="1"/>
          <w:i w:val="1"/>
          <w:sz w:val="24"/>
          <w:szCs w:val="24"/>
          <w:vertAlign w:val="baseline"/>
          <w:rtl w:val="0"/>
        </w:rPr>
        <w:t xml:space="preserve">           </w:t>
      </w:r>
      <w:r w:rsidDel="00000000" w:rsidR="00000000" w:rsidRPr="00000000">
        <w:rPr>
          <w:rFonts w:ascii="CAC Krazy Legs" w:cs="CAC Krazy Legs" w:eastAsia="CAC Krazy Legs" w:hAnsi="CAC Krazy Legs"/>
          <w:i w:val="1"/>
          <w:sz w:val="20"/>
          <w:szCs w:val="20"/>
          <w:vertAlign w:val="baseline"/>
          <w:rtl w:val="0"/>
        </w:rPr>
        <w:t xml:space="preserve">    AND MAIL TO:</w:t>
      </w:r>
      <w:r w:rsidDel="00000000" w:rsidR="00000000" w:rsidRPr="00000000">
        <w:rPr>
          <w:rFonts w:ascii="CAC Krazy Legs" w:cs="CAC Krazy Legs" w:eastAsia="CAC Krazy Legs" w:hAnsi="CAC Krazy Legs"/>
          <w:sz w:val="20"/>
          <w:szCs w:val="20"/>
          <w:rtl w:val="0"/>
        </w:rPr>
        <w:t xml:space="preserve">                    </w:t>
      </w:r>
      <w:r w:rsidDel="00000000" w:rsidR="00000000" w:rsidRPr="00000000">
        <w:rPr>
          <w:rFonts w:ascii="CAC Krazy Legs" w:cs="CAC Krazy Legs" w:eastAsia="CAC Krazy Legs" w:hAnsi="CAC Krazy Legs"/>
          <w:i w:val="1"/>
          <w:sz w:val="20"/>
          <w:szCs w:val="20"/>
          <w:vertAlign w:val="baseline"/>
          <w:rtl w:val="0"/>
        </w:rPr>
        <w:t xml:space="preserve">WILLIAM MCDUFFIE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C Krazy Legs" w:cs="CAC Krazy Legs" w:eastAsia="CAC Krazy Legs" w:hAnsi="CAC Krazy Legs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0"/>
          <w:szCs w:val="20"/>
          <w:vertAlign w:val="baseline"/>
          <w:rtl w:val="0"/>
        </w:rPr>
        <w:tab/>
        <w:tab/>
        <w:tab/>
        <w:tab/>
        <w:t xml:space="preserve">         410 COCKMAN RD.</w:t>
      </w:r>
    </w:p>
    <w:p w:rsidR="00000000" w:rsidDel="00000000" w:rsidP="00000000" w:rsidRDefault="00000000" w:rsidRPr="00000000" w14:paraId="00000027">
      <w:pPr>
        <w:pageBreakBefore w:val="0"/>
        <w:ind w:left="2160" w:right="0" w:firstLine="720"/>
        <w:rPr>
          <w:rFonts w:ascii="CAC Krazy Legs" w:cs="CAC Krazy Legs" w:eastAsia="CAC Krazy Legs" w:hAnsi="CAC Krazy Legs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CAC Krazy Legs" w:cs="CAC Krazy Legs" w:eastAsia="CAC Krazy Legs" w:hAnsi="CAC Krazy Legs"/>
          <w:i w:val="1"/>
          <w:sz w:val="20"/>
          <w:szCs w:val="20"/>
          <w:vertAlign w:val="baseline"/>
          <w:rtl w:val="0"/>
        </w:rPr>
        <w:t xml:space="preserve">         ROBBINS, NC 27325</w:t>
      </w:r>
    </w:p>
    <w:sectPr>
      <w:pgSz w:h="15840" w:w="12240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AC Krazy Le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WLRMCDUFF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